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30F4" w14:textId="77777777" w:rsidR="000030D3" w:rsidRDefault="00141FB2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Aanmeldingsformulier BBQ 11 juni 2022</w:t>
      </w:r>
    </w:p>
    <w:p w14:paraId="5712EB1D" w14:textId="77777777" w:rsidR="000030D3" w:rsidRDefault="000030D3">
      <w:pPr>
        <w:jc w:val="center"/>
        <w:rPr>
          <w:b/>
          <w:bCs/>
        </w:rPr>
      </w:pPr>
    </w:p>
    <w:p w14:paraId="0BD295A6" w14:textId="77777777" w:rsidR="000030D3" w:rsidRDefault="000030D3">
      <w:pPr>
        <w:jc w:val="center"/>
      </w:pPr>
    </w:p>
    <w:p w14:paraId="28C3BA2D" w14:textId="77777777" w:rsidR="000030D3" w:rsidRDefault="00141FB2">
      <w:pPr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drawing>
          <wp:anchor distT="0" distB="0" distL="0" distR="0" simplePos="0" relativeHeight="2" behindDoc="0" locked="0" layoutInCell="1" allowOverlap="1" wp14:anchorId="57B1A35C" wp14:editId="54D4EF51">
            <wp:simplePos x="0" y="0"/>
            <wp:positionH relativeFrom="column">
              <wp:posOffset>4918075</wp:posOffset>
            </wp:positionH>
            <wp:positionV relativeFrom="paragraph">
              <wp:posOffset>97155</wp:posOffset>
            </wp:positionV>
            <wp:extent cx="1367155" cy="909955"/>
            <wp:effectExtent l="0" t="0" r="0" b="0"/>
            <wp:wrapSquare wrapText="largest"/>
            <wp:docPr id="1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CA2503" w14:textId="77777777" w:rsidR="000030D3" w:rsidRDefault="00141FB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Geef je op voor de BBQ op 11-06-2022 </w:t>
      </w:r>
      <w:r>
        <w:rPr>
          <w:rFonts w:ascii="Tahoma" w:hAnsi="Tahoma"/>
          <w:b/>
          <w:bCs/>
          <w:sz w:val="22"/>
          <w:szCs w:val="22"/>
          <w:u w:val="single"/>
        </w:rPr>
        <w:t>voor</w:t>
      </w:r>
      <w:r>
        <w:rPr>
          <w:rFonts w:ascii="Tahoma" w:hAnsi="Tahoma"/>
          <w:b/>
          <w:bCs/>
          <w:sz w:val="22"/>
          <w:szCs w:val="22"/>
        </w:rPr>
        <w:t xml:space="preserve"> 28 mei a.s</w:t>
      </w:r>
      <w:r>
        <w:rPr>
          <w:rFonts w:ascii="Tahoma" w:hAnsi="Tahoma"/>
          <w:sz w:val="22"/>
          <w:szCs w:val="22"/>
        </w:rPr>
        <w:t>. De kosten hiervoor bedragen Euro 5,- p.p. inclusief 2 consumptie munten.</w:t>
      </w:r>
    </w:p>
    <w:p w14:paraId="20FAEE09" w14:textId="77777777" w:rsidR="000030D3" w:rsidRDefault="000030D3">
      <w:pPr>
        <w:rPr>
          <w:rFonts w:ascii="Tahoma" w:hAnsi="Tahoma"/>
          <w:sz w:val="22"/>
          <w:szCs w:val="22"/>
        </w:rPr>
      </w:pPr>
    </w:p>
    <w:p w14:paraId="558A922E" w14:textId="77777777" w:rsidR="000030D3" w:rsidRDefault="00141FB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Ja ik / wij komen met ….. </w:t>
      </w:r>
      <w:proofErr w:type="spellStart"/>
      <w:r>
        <w:rPr>
          <w:rFonts w:ascii="Tahoma" w:hAnsi="Tahoma"/>
          <w:sz w:val="22"/>
          <w:szCs w:val="22"/>
        </w:rPr>
        <w:t>perso</w:t>
      </w:r>
      <w:proofErr w:type="spellEnd"/>
      <w:r>
        <w:rPr>
          <w:rFonts w:ascii="Tahoma" w:hAnsi="Tahoma"/>
          <w:sz w:val="22"/>
          <w:szCs w:val="22"/>
        </w:rPr>
        <w:t>(o)n(en)</w:t>
      </w:r>
    </w:p>
    <w:p w14:paraId="4016D06B" w14:textId="77777777" w:rsidR="000030D3" w:rsidRDefault="000030D3">
      <w:pPr>
        <w:rPr>
          <w:rFonts w:ascii="Tahoma" w:hAnsi="Tahoma"/>
          <w:sz w:val="22"/>
          <w:szCs w:val="22"/>
        </w:rPr>
      </w:pPr>
    </w:p>
    <w:p w14:paraId="46466D51" w14:textId="77777777" w:rsidR="000030D3" w:rsidRDefault="00141FB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Naam </w:t>
      </w: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16DC8B1A" w14:textId="77777777" w:rsidR="000030D3" w:rsidRDefault="000030D3">
      <w:pPr>
        <w:rPr>
          <w:rFonts w:ascii="Tahoma" w:hAnsi="Tahoma"/>
          <w:sz w:val="22"/>
          <w:szCs w:val="22"/>
        </w:rPr>
      </w:pPr>
    </w:p>
    <w:p w14:paraId="25D133A5" w14:textId="77777777" w:rsidR="000030D3" w:rsidRDefault="00141FB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Telefoonnummer…………………………………………………………………………………………………………….</w:t>
      </w:r>
    </w:p>
    <w:p w14:paraId="65B71A8E" w14:textId="77777777" w:rsidR="000030D3" w:rsidRDefault="000030D3">
      <w:pPr>
        <w:rPr>
          <w:rFonts w:ascii="Tahoma" w:hAnsi="Tahoma"/>
          <w:sz w:val="22"/>
          <w:szCs w:val="22"/>
        </w:rPr>
      </w:pPr>
    </w:p>
    <w:p w14:paraId="3C829CB7" w14:textId="77777777" w:rsidR="000030D3" w:rsidRDefault="00141FB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Team…………………………………………………………………………………………………………………………….</w:t>
      </w:r>
    </w:p>
    <w:p w14:paraId="79C2FE3B" w14:textId="77777777" w:rsidR="000030D3" w:rsidRDefault="000030D3">
      <w:pPr>
        <w:rPr>
          <w:rFonts w:ascii="Tahoma" w:hAnsi="Tahoma"/>
          <w:sz w:val="22"/>
          <w:szCs w:val="22"/>
        </w:rPr>
      </w:pPr>
    </w:p>
    <w:p w14:paraId="48A010E6" w14:textId="77777777" w:rsidR="000030D3" w:rsidRDefault="000030D3">
      <w:pPr>
        <w:rPr>
          <w:rFonts w:ascii="Tahoma" w:hAnsi="Tahoma"/>
          <w:sz w:val="22"/>
          <w:szCs w:val="22"/>
        </w:rPr>
      </w:pPr>
    </w:p>
    <w:p w14:paraId="3FB51DF3" w14:textId="77777777" w:rsidR="000030D3" w:rsidRDefault="00141FB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Stuur bovenstaand formulier / of een mailtje met bovenstaande gegevens naar </w:t>
      </w:r>
      <w:hyperlink r:id="rId7">
        <w:r>
          <w:rPr>
            <w:rStyle w:val="Internetkoppeling"/>
            <w:rFonts w:ascii="Tahoma" w:hAnsi="Tahoma"/>
            <w:sz w:val="22"/>
            <w:szCs w:val="22"/>
          </w:rPr>
          <w:t>dso@handbal.nl</w:t>
        </w:r>
      </w:hyperlink>
    </w:p>
    <w:p w14:paraId="224AB750" w14:textId="77777777" w:rsidR="000030D3" w:rsidRDefault="00141FB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of </w:t>
      </w:r>
      <w:hyperlink r:id="rId8">
        <w:r>
          <w:rPr>
            <w:rStyle w:val="Internetkoppeling"/>
            <w:rFonts w:ascii="Tahoma" w:hAnsi="Tahoma"/>
            <w:sz w:val="22"/>
            <w:szCs w:val="22"/>
          </w:rPr>
          <w:t>secretaris@dsohandbal.nl</w:t>
        </w:r>
      </w:hyperlink>
    </w:p>
    <w:p w14:paraId="27674F35" w14:textId="77777777" w:rsidR="000030D3" w:rsidRDefault="000030D3">
      <w:pPr>
        <w:rPr>
          <w:rFonts w:ascii="Tahoma" w:hAnsi="Tahoma"/>
          <w:sz w:val="22"/>
          <w:szCs w:val="22"/>
        </w:rPr>
      </w:pPr>
    </w:p>
    <w:p w14:paraId="4156613F" w14:textId="77777777" w:rsidR="000030D3" w:rsidRDefault="00141FB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 aanmelding ontvangt u een tikkie om het bedrag te betalen. Indien u niet de mogelijkheid heeft om via een tikkie te betalen kunt u het</w:t>
      </w:r>
      <w:r>
        <w:rPr>
          <w:rFonts w:ascii="Tahoma" w:hAnsi="Tahoma"/>
          <w:sz w:val="22"/>
          <w:szCs w:val="22"/>
        </w:rPr>
        <w:t xml:space="preserve"> bedrag ook overmaken naar NL11 INGB 0002 2103 55 o.v.v. BBQ, naam en team.</w:t>
      </w:r>
    </w:p>
    <w:p w14:paraId="29DD822F" w14:textId="77777777" w:rsidR="000030D3" w:rsidRDefault="00141FB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Let op ! Na betaling is de aanmelding pas definitief !</w:t>
      </w:r>
    </w:p>
    <w:p w14:paraId="31D805D0" w14:textId="77777777" w:rsidR="000030D3" w:rsidRDefault="000030D3">
      <w:pPr>
        <w:rPr>
          <w:rFonts w:ascii="Tahoma" w:hAnsi="Tahoma"/>
          <w:sz w:val="22"/>
          <w:szCs w:val="22"/>
        </w:rPr>
      </w:pPr>
    </w:p>
    <w:p w14:paraId="4763D401" w14:textId="77777777" w:rsidR="000030D3" w:rsidRDefault="00141FB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Voor vragen kunt u contact opnemen met Ingrid Ruijsestein via 06-57115583 of </w:t>
      </w:r>
      <w:hyperlink r:id="rId9">
        <w:r>
          <w:rPr>
            <w:rStyle w:val="Internetkoppeling"/>
            <w:rFonts w:ascii="Tahoma" w:hAnsi="Tahoma"/>
            <w:sz w:val="22"/>
            <w:szCs w:val="22"/>
          </w:rPr>
          <w:t>secretaris@dsohandbal.nl</w:t>
        </w:r>
      </w:hyperlink>
    </w:p>
    <w:p w14:paraId="5BC9033A" w14:textId="77777777" w:rsidR="000030D3" w:rsidRDefault="000030D3">
      <w:pPr>
        <w:rPr>
          <w:rFonts w:ascii="Tahoma" w:hAnsi="Tahoma"/>
          <w:sz w:val="22"/>
          <w:szCs w:val="22"/>
        </w:rPr>
      </w:pPr>
    </w:p>
    <w:p w14:paraId="498DB23E" w14:textId="77777777" w:rsidR="000030D3" w:rsidRDefault="00141FB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We hopen jullie allemaal te zien op 11 juni.</w:t>
      </w:r>
    </w:p>
    <w:p w14:paraId="5BFBDD1F" w14:textId="77777777" w:rsidR="000030D3" w:rsidRDefault="000030D3">
      <w:pPr>
        <w:rPr>
          <w:rFonts w:ascii="Tahoma" w:hAnsi="Tahoma"/>
          <w:sz w:val="22"/>
          <w:szCs w:val="22"/>
        </w:rPr>
      </w:pPr>
    </w:p>
    <w:p w14:paraId="685EDDFA" w14:textId="77777777" w:rsidR="000030D3" w:rsidRDefault="000030D3">
      <w:pPr>
        <w:rPr>
          <w:rFonts w:ascii="Tahoma" w:hAnsi="Tahoma"/>
          <w:sz w:val="22"/>
          <w:szCs w:val="22"/>
        </w:rPr>
      </w:pPr>
    </w:p>
    <w:p w14:paraId="1A76B95B" w14:textId="77777777" w:rsidR="000030D3" w:rsidRDefault="00141FB2">
      <w:pPr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drawing>
          <wp:anchor distT="0" distB="0" distL="0" distR="0" simplePos="0" relativeHeight="3" behindDoc="0" locked="0" layoutInCell="1" allowOverlap="1" wp14:anchorId="07EDC9AD" wp14:editId="485E9DC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49420" cy="1423670"/>
            <wp:effectExtent l="0" t="0" r="0" b="0"/>
            <wp:wrapSquare wrapText="largest"/>
            <wp:docPr id="2" name="Afbeeld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30D3">
      <w:headerReference w:type="default" r:id="rId11"/>
      <w:pgSz w:w="11906" w:h="16838"/>
      <w:pgMar w:top="1693" w:right="1134" w:bottom="1134" w:left="1134" w:header="1134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9C5E" w14:textId="77777777" w:rsidR="00141FB2" w:rsidRDefault="00141FB2">
      <w:r>
        <w:separator/>
      </w:r>
    </w:p>
  </w:endnote>
  <w:endnote w:type="continuationSeparator" w:id="0">
    <w:p w14:paraId="08902983" w14:textId="77777777" w:rsidR="00141FB2" w:rsidRDefault="0014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EA2C" w14:textId="77777777" w:rsidR="00141FB2" w:rsidRDefault="00141FB2">
      <w:r>
        <w:separator/>
      </w:r>
    </w:p>
  </w:footnote>
  <w:footnote w:type="continuationSeparator" w:id="0">
    <w:p w14:paraId="11D08824" w14:textId="77777777" w:rsidR="00141FB2" w:rsidRDefault="0014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ED17" w14:textId="77777777" w:rsidR="000030D3" w:rsidRDefault="00141FB2">
    <w:pPr>
      <w:pStyle w:val="Koptekst"/>
    </w:pPr>
    <w:r>
      <w:object w:dxaOrig="1065" w:dyaOrig="1155" w14:anchorId="0495A7FE">
        <v:shape id="ole_rId1" o:spid="_x0000_i1025" style="width:53.4pt;height:57.6pt" coordsize="" o:spt="100" adj="0,,0" path="" stroked="f">
          <v:stroke joinstyle="miter"/>
          <v:imagedata r:id="rId1" o:title=""/>
          <v:formulas/>
          <v:path o:connecttype="segments"/>
        </v:shape>
        <o:OLEObject Type="Embed" ProgID="Excel.Sheet.12" ShapeID="ole_rId1" DrawAspect="Content" ObjectID="_171345519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0D3"/>
    <w:rsid w:val="000030D3"/>
    <w:rsid w:val="00141FB2"/>
    <w:rsid w:val="002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11B64"/>
  <w15:docId w15:val="{C1A2F297-59A5-47E9-B1A4-08C105C1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  <w:lang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Koptekst">
    <w:name w:val="header"/>
    <w:basedOn w:val="Standa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dsohandbal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so@handbal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secretaris@dsohandbal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Selie</dc:creator>
  <dc:description/>
  <cp:lastModifiedBy>Karin Selie</cp:lastModifiedBy>
  <cp:revision>2</cp:revision>
  <dcterms:created xsi:type="dcterms:W3CDTF">2022-05-07T17:00:00Z</dcterms:created>
  <dcterms:modified xsi:type="dcterms:W3CDTF">2022-05-07T17:00:00Z</dcterms:modified>
  <dc:language>nl-NL</dc:language>
</cp:coreProperties>
</file>